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 xml:space="preserve">FIRST GRADE </w:t>
      </w:r>
      <w:r w:rsidRPr="00A11C88">
        <w:rPr>
          <w:rFonts w:ascii="Century Gothic" w:hAnsi="Century Gothic"/>
          <w:b/>
          <w:sz w:val="36"/>
        </w:rPr>
        <w:t>HOMEWORK</w:t>
      </w:r>
      <w:r w:rsidR="0087244A" w:rsidRPr="00A11C88">
        <w:rPr>
          <w:rFonts w:ascii="Century Gothic" w:hAnsi="Century Gothic"/>
          <w:b/>
          <w:sz w:val="28"/>
        </w:rPr>
        <w:t xml:space="preserve"> </w:t>
      </w:r>
      <w:r w:rsidR="000729C6" w:rsidRPr="00A11C88">
        <w:rPr>
          <w:rFonts w:ascii="Century Gothic" w:hAnsi="Century Gothic"/>
          <w:b/>
          <w:sz w:val="28"/>
        </w:rPr>
        <w:t xml:space="preserve">    </w:t>
      </w:r>
      <w:r w:rsidR="00137E09" w:rsidRPr="00A11C88">
        <w:rPr>
          <w:rFonts w:ascii="Century Gothic" w:hAnsi="Century Gothic"/>
          <w:b/>
          <w:sz w:val="28"/>
        </w:rPr>
        <w:t xml:space="preserve">             </w:t>
      </w:r>
      <w:r w:rsidR="00CC36A0" w:rsidRPr="00A11C88">
        <w:rPr>
          <w:rFonts w:ascii="Century Gothic" w:hAnsi="Century Gothic"/>
        </w:rPr>
        <w:t xml:space="preserve"> </w:t>
      </w:r>
      <w:r w:rsidR="00A11C88" w:rsidRPr="00A11C88">
        <w:rPr>
          <w:rFonts w:ascii="Century Gothic" w:hAnsi="Century Gothic"/>
        </w:rPr>
        <w:t>March</w:t>
      </w:r>
      <w:r w:rsidR="00623EC0" w:rsidRPr="00A11C88">
        <w:rPr>
          <w:rFonts w:ascii="Century Gothic" w:hAnsi="Century Gothic"/>
        </w:rPr>
        <w:t xml:space="preserve"> </w:t>
      </w:r>
      <w:r w:rsidR="00A11C88" w:rsidRPr="00A11C88">
        <w:rPr>
          <w:rFonts w:ascii="Century Gothic" w:hAnsi="Century Gothic"/>
        </w:rPr>
        <w:t>21</w:t>
      </w:r>
      <w:r w:rsidR="00623EC0" w:rsidRPr="00A11C88">
        <w:rPr>
          <w:rFonts w:ascii="Century Gothic" w:hAnsi="Century Gothic"/>
        </w:rPr>
        <w:t xml:space="preserve"> - 2</w:t>
      </w:r>
      <w:r w:rsidR="00A11C88" w:rsidRPr="00A11C88">
        <w:rPr>
          <w:rFonts w:ascii="Century Gothic" w:hAnsi="Century Gothic"/>
        </w:rPr>
        <w:t>4</w:t>
      </w:r>
      <w:r w:rsidR="00F725D5">
        <w:rPr>
          <w:rFonts w:ascii="Century Gothic" w:hAnsi="Century Gothic"/>
        </w:rPr>
        <w:t xml:space="preserve">     </w:t>
      </w:r>
      <w:r w:rsidR="00132E13">
        <w:rPr>
          <w:rFonts w:ascii="Century Gothic" w:hAnsi="Century Gothic"/>
        </w:rPr>
        <w:t xml:space="preserve">        </w:t>
      </w:r>
      <w:r w:rsidR="00256614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6D65E6" w:rsidRDefault="006D65E6" w:rsidP="00256614">
      <w:pPr>
        <w:ind w:right="-900"/>
        <w:rPr>
          <w:rFonts w:ascii="Century Gothic" w:hAnsi="Century Gothic"/>
        </w:rPr>
      </w:pPr>
    </w:p>
    <w:p w:rsidR="00C4629D" w:rsidRPr="001073E0" w:rsidRDefault="001073E0" w:rsidP="001073E0">
      <w:pPr>
        <w:ind w:left="3600" w:right="-90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</w:t>
      </w:r>
      <w:r w:rsidRPr="001073E0">
        <w:rPr>
          <w:rFonts w:ascii="Century Gothic" w:hAnsi="Century Gothic"/>
          <w:b/>
        </w:rPr>
        <w:t>Social</w:t>
      </w:r>
    </w:p>
    <w:p w:rsidR="0036349B" w:rsidRDefault="00D662AD" w:rsidP="001073E0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6BA522F" wp14:editId="34EF7F09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1073E0">
        <w:rPr>
          <w:rFonts w:ascii="AR CHRISTY" w:hAnsi="AR CHRISTY"/>
          <w:b/>
          <w:bCs/>
          <w:i/>
          <w:iCs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297A">
        <w:rPr>
          <w:rFonts w:ascii="AR CHRISTY" w:hAnsi="AR CHRISTY"/>
          <w:b/>
          <w:bCs/>
          <w:i/>
          <w:iCs/>
          <w:sz w:val="4"/>
          <w:szCs w:val="4"/>
        </w:rPr>
        <w:t xml:space="preserve">                                                          </w:t>
      </w:r>
      <w:r w:rsidR="001073E0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68297A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</w:t>
      </w:r>
      <w:r w:rsidR="001073E0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English           </w:t>
      </w:r>
      <w:r w:rsidR="00F725D5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</w:t>
      </w:r>
      <w:r w:rsidR="004F6115">
        <w:rPr>
          <w:rFonts w:ascii="Century Gothic" w:hAnsi="Century Gothic"/>
          <w:b/>
        </w:rPr>
        <w:t xml:space="preserve">  </w:t>
      </w:r>
      <w:r w:rsidR="00CA0449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</w:t>
      </w:r>
      <w:r w:rsidR="001073E0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Reading    </w:t>
      </w:r>
      <w:r w:rsidR="001073E0">
        <w:rPr>
          <w:rFonts w:ascii="Century Gothic" w:hAnsi="Century Gothic"/>
          <w:b/>
        </w:rPr>
        <w:t xml:space="preserve">  </w:t>
      </w:r>
      <w:r w:rsidR="004F6115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page" w:tblpX="3284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472"/>
        <w:gridCol w:w="1692"/>
        <w:gridCol w:w="4163"/>
        <w:gridCol w:w="2137"/>
        <w:gridCol w:w="1224"/>
      </w:tblGrid>
      <w:tr w:rsidR="006D65E6" w:rsidTr="00AF28CC">
        <w:trPr>
          <w:cantSplit/>
          <w:trHeight w:val="1951"/>
        </w:trPr>
        <w:tc>
          <w:tcPr>
            <w:tcW w:w="1791" w:type="dxa"/>
          </w:tcPr>
          <w:p w:rsidR="00465F3C" w:rsidRDefault="00465F3C" w:rsidP="00465F3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465F3C" w:rsidRDefault="00465F3C" w:rsidP="00465F3C">
            <w:pPr>
              <w:rPr>
                <w:rFonts w:ascii="Century Gothic" w:hAnsi="Century Gothic"/>
                <w:b/>
              </w:rPr>
            </w:pPr>
          </w:p>
          <w:p w:rsidR="00465F3C" w:rsidRDefault="00465F3C" w:rsidP="00465F3C">
            <w:pPr>
              <w:rPr>
                <w:rFonts w:ascii="Century Gothic" w:hAnsi="Century Gothic"/>
                <w:b/>
              </w:rPr>
            </w:pPr>
          </w:p>
          <w:p w:rsidR="001C5EC8" w:rsidRPr="001C5EC8" w:rsidRDefault="001C5EC8" w:rsidP="00465F3C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465F3C" w:rsidRDefault="00465F3C" w:rsidP="00465F3C">
            <w:pPr>
              <w:rPr>
                <w:rFonts w:ascii="Century Gothic" w:hAnsi="Century Gothic"/>
                <w:b/>
              </w:rPr>
            </w:pPr>
          </w:p>
          <w:p w:rsidR="00465F3C" w:rsidRDefault="00465F3C" w:rsidP="00465F3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465F3C" w:rsidRDefault="00465F3C" w:rsidP="00465F3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2" w:type="dxa"/>
            <w:vMerge w:val="restart"/>
            <w:textDirection w:val="btLr"/>
          </w:tcPr>
          <w:p w:rsidR="00465F3C" w:rsidRPr="006643C6" w:rsidRDefault="00465F3C" w:rsidP="00465F3C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none</w:t>
            </w:r>
          </w:p>
          <w:p w:rsidR="00465F3C" w:rsidRPr="006643C6" w:rsidRDefault="00465F3C" w:rsidP="00465F3C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92" w:type="dxa"/>
          </w:tcPr>
          <w:p w:rsidR="00A85E88" w:rsidRDefault="00A85E88" w:rsidP="00A85E88">
            <w:pPr>
              <w:jc w:val="center"/>
              <w:rPr>
                <w:rFonts w:ascii="Century Gothic" w:hAnsi="Century Gothic"/>
                <w:sz w:val="20"/>
              </w:rPr>
            </w:pPr>
            <w:r w:rsidRPr="0076006F">
              <w:rPr>
                <w:sz w:val="20"/>
              </w:rPr>
              <w:t>I</w:t>
            </w:r>
            <w:r>
              <w:rPr>
                <w:rFonts w:ascii="Century Gothic" w:hAnsi="Century Gothic"/>
                <w:sz w:val="20"/>
              </w:rPr>
              <w:t>llustrate 5 words like this:</w:t>
            </w:r>
          </w:p>
          <w:p w:rsidR="004B10E4" w:rsidRDefault="004B10E4" w:rsidP="00A85E8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85E88" w:rsidRDefault="004B10E4" w:rsidP="00A85E8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b</w:t>
            </w:r>
            <w:r w:rsidR="00A85E88">
              <w:rPr>
                <w:rFonts w:ascii="Century Gothic" w:hAnsi="Century Gothic"/>
                <w:sz w:val="20"/>
              </w:rPr>
              <w:t>ase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="00A85E88">
              <w:rPr>
                <w:rFonts w:ascii="Century Gothic" w:hAnsi="Century Gothic"/>
                <w:sz w:val="20"/>
              </w:rPr>
              <w:t>+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="00A85E88">
              <w:rPr>
                <w:rFonts w:ascii="Century Gothic" w:hAnsi="Century Gothic"/>
                <w:sz w:val="20"/>
              </w:rPr>
              <w:t>ball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="00A85E88">
              <w:rPr>
                <w:rFonts w:ascii="Century Gothic" w:hAnsi="Century Gothic"/>
                <w:sz w:val="20"/>
              </w:rPr>
              <w:t>=</w:t>
            </w:r>
          </w:p>
          <w:p w:rsidR="004B10E4" w:rsidRDefault="004B10E4" w:rsidP="00A85E8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baseball</w:t>
            </w:r>
          </w:p>
          <w:p w:rsidR="00A85E88" w:rsidRDefault="004B10E4" w:rsidP="00A85E8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5159186" wp14:editId="077CA078">
                  <wp:simplePos x="0" y="0"/>
                  <wp:positionH relativeFrom="column">
                    <wp:posOffset>719743</wp:posOffset>
                  </wp:positionH>
                  <wp:positionV relativeFrom="paragraph">
                    <wp:posOffset>121573</wp:posOffset>
                  </wp:positionV>
                  <wp:extent cx="249027" cy="249027"/>
                  <wp:effectExtent l="0" t="0" r="0" b="0"/>
                  <wp:wrapNone/>
                  <wp:docPr id="20" name="Picture 20" descr="http://www.cadworxlive.com/imageCache/78F0F197-194A-4286-A833-BB1997D421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adworxlive.com/imageCache/78F0F197-194A-4286-A833-BB1997D421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05" cy="24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5E88">
              <w:rPr>
                <w:rFonts w:ascii="Century Gothic" w:hAnsi="Century Gothic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24C674" wp14:editId="44DE2615">
                      <wp:simplePos x="0" y="0"/>
                      <wp:positionH relativeFrom="column">
                        <wp:posOffset>357397</wp:posOffset>
                      </wp:positionH>
                      <wp:positionV relativeFrom="paragraph">
                        <wp:posOffset>130642</wp:posOffset>
                      </wp:positionV>
                      <wp:extent cx="198407" cy="198407"/>
                      <wp:effectExtent l="0" t="0" r="11430" b="11430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7" cy="198407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oval w14:anchorId="6AD9C332" id="Oval 19" o:spid="_x0000_s1026" style="position:absolute;margin-left:28.15pt;margin-top:10.3pt;width:15.6pt;height:15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" filled="f" strokecolor="black [3213]" strokeweight="2pt"/>
                  </w:pict>
                </mc:Fallback>
              </mc:AlternateContent>
            </w:r>
            <w:r w:rsidR="00A85E88"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67DA95" wp14:editId="40394FA2">
                      <wp:simplePos x="0" y="0"/>
                      <wp:positionH relativeFrom="column">
                        <wp:posOffset>-22488</wp:posOffset>
                      </wp:positionH>
                      <wp:positionV relativeFrom="paragraph">
                        <wp:posOffset>87139</wp:posOffset>
                      </wp:positionV>
                      <wp:extent cx="232351" cy="257966"/>
                      <wp:effectExtent l="0" t="0" r="15875" b="27940"/>
                      <wp:wrapNone/>
                      <wp:docPr id="18" name="Regular Pentago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351" cy="257966"/>
                              </a:xfrm>
                              <a:prstGeom prst="pentagon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7478225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Regular Pentagon 18" o:spid="_x0000_s1026" type="#_x0000_t56" style="position:absolute;margin-left:-1.75pt;margin-top:6.85pt;width:18.3pt;height:2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" filled="f" strokecolor="black [3213]" strokeweight="2pt"/>
                  </w:pict>
                </mc:Fallback>
              </mc:AlternateContent>
            </w:r>
          </w:p>
          <w:p w:rsidR="00A85E88" w:rsidRPr="00917071" w:rsidRDefault="00A85E88" w:rsidP="00A85E8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+        = </w:t>
            </w:r>
          </w:p>
        </w:tc>
        <w:tc>
          <w:tcPr>
            <w:tcW w:w="4163" w:type="dxa"/>
          </w:tcPr>
          <w:p w:rsidR="00132E13" w:rsidRPr="002B2900" w:rsidRDefault="00132E13" w:rsidP="00132E13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132E13" w:rsidRDefault="00132E13" w:rsidP="00132E13">
            <w:pPr>
              <w:rPr>
                <w:rFonts w:ascii="Century Gothic" w:hAnsi="Century Gothic"/>
                <w:sz w:val="17"/>
                <w:szCs w:val="17"/>
              </w:rPr>
            </w:pPr>
            <w:r w:rsidRPr="005526B7">
              <w:rPr>
                <w:rFonts w:ascii="Century Gothic" w:hAnsi="Century Gothic"/>
                <w:sz w:val="17"/>
                <w:szCs w:val="17"/>
              </w:rPr>
              <w:t xml:space="preserve">Choose the correct </w:t>
            </w:r>
            <w:r w:rsidRPr="005526B7">
              <w:rPr>
                <w:rFonts w:ascii="Century Gothic" w:hAnsi="Century Gothic"/>
                <w:b/>
                <w:sz w:val="17"/>
                <w:szCs w:val="17"/>
              </w:rPr>
              <w:t>present</w:t>
            </w:r>
            <w:r w:rsidRPr="005526B7">
              <w:rPr>
                <w:rFonts w:ascii="Century Gothic" w:hAnsi="Century Gothic"/>
                <w:sz w:val="17"/>
                <w:szCs w:val="17"/>
              </w:rPr>
              <w:t xml:space="preserve"> tense helping verb.</w:t>
            </w:r>
          </w:p>
          <w:p w:rsidR="00132E13" w:rsidRPr="005526B7" w:rsidRDefault="00132E13" w:rsidP="00132E13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 w:rsidRPr="0027472A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>
              <w:rPr>
                <w:rFonts w:ascii="Century Gothic" w:hAnsi="Century Gothic"/>
                <w:sz w:val="20"/>
                <w:szCs w:val="20"/>
              </w:rPr>
              <w:t>Dad (is, are, am) washing the car.</w:t>
            </w: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I (are, is, am) taking a test.</w:t>
            </w: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Jo and I (is, are, am) playing ball.</w:t>
            </w:r>
          </w:p>
          <w:p w:rsidR="00465F3C" w:rsidRPr="000C0D67" w:rsidRDefault="00132E13" w:rsidP="00132E1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She (is, are, am) selling cookies.</w:t>
            </w:r>
          </w:p>
        </w:tc>
        <w:tc>
          <w:tcPr>
            <w:tcW w:w="2137" w:type="dxa"/>
          </w:tcPr>
          <w:p w:rsidR="006B27C8" w:rsidRDefault="006B27C8" w:rsidP="00465F3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65F3C" w:rsidRPr="002B3165" w:rsidRDefault="00465F3C" w:rsidP="00465F3C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465F3C">
              <w:rPr>
                <w:rFonts w:ascii="Century Gothic" w:hAnsi="Century Gothic"/>
                <w:sz w:val="20"/>
              </w:rPr>
              <w:t>Look up any 3 vocabulary words in the back of your reading book and copy definitions in your notebook.</w:t>
            </w:r>
          </w:p>
        </w:tc>
        <w:tc>
          <w:tcPr>
            <w:tcW w:w="1224" w:type="dxa"/>
          </w:tcPr>
          <w:p w:rsidR="00465F3C" w:rsidRDefault="00465F3C" w:rsidP="00465F3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  <w:p w:rsidR="009D4F45" w:rsidRPr="009D4F45" w:rsidRDefault="009D4F45" w:rsidP="00465F3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  <w:p w:rsidR="00A11C88" w:rsidRPr="009D4F45" w:rsidRDefault="009D4F45" w:rsidP="00465F3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9D4F45">
              <w:rPr>
                <w:rFonts w:ascii="Century Gothic" w:hAnsi="Century Gothic"/>
                <w:sz w:val="22"/>
                <w:szCs w:val="22"/>
              </w:rPr>
              <w:t>L</w:t>
            </w:r>
            <w:r w:rsidR="00A11C88" w:rsidRPr="009D4F45">
              <w:rPr>
                <w:rFonts w:ascii="Century Gothic" w:hAnsi="Century Gothic"/>
                <w:sz w:val="22"/>
                <w:szCs w:val="22"/>
              </w:rPr>
              <w:t>esson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10</w:t>
            </w:r>
          </w:p>
        </w:tc>
      </w:tr>
      <w:tr w:rsidR="006D65E6" w:rsidTr="00AF28CC">
        <w:trPr>
          <w:cantSplit/>
          <w:trHeight w:val="1712"/>
        </w:trPr>
        <w:tc>
          <w:tcPr>
            <w:tcW w:w="1791" w:type="dxa"/>
          </w:tcPr>
          <w:p w:rsidR="009D4F45" w:rsidRDefault="009D4F45" w:rsidP="009D4F4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9D4F45" w:rsidRDefault="009D4F45" w:rsidP="009D4F45">
            <w:pPr>
              <w:rPr>
                <w:rFonts w:ascii="Century Gothic" w:hAnsi="Century Gothic"/>
                <w:b/>
              </w:rPr>
            </w:pPr>
          </w:p>
          <w:p w:rsidR="009D4F45" w:rsidRDefault="009D4F45" w:rsidP="009D4F45">
            <w:pPr>
              <w:rPr>
                <w:rFonts w:ascii="Century Gothic" w:hAnsi="Century Gothic"/>
                <w:b/>
              </w:rPr>
            </w:pPr>
          </w:p>
          <w:p w:rsidR="009D4F45" w:rsidRDefault="009D4F45" w:rsidP="009D4F45">
            <w:pPr>
              <w:rPr>
                <w:rFonts w:ascii="Century Gothic" w:hAnsi="Century Gothic"/>
                <w:b/>
              </w:rPr>
            </w:pPr>
          </w:p>
          <w:p w:rsidR="009D4F45" w:rsidRDefault="009D4F45" w:rsidP="009D4F4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9D4F45" w:rsidRDefault="009D4F45" w:rsidP="009D4F4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2" w:type="dxa"/>
            <w:vMerge/>
          </w:tcPr>
          <w:p w:rsidR="009D4F45" w:rsidRDefault="009D4F45" w:rsidP="009D4F4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92" w:type="dxa"/>
          </w:tcPr>
          <w:p w:rsidR="00227B2E" w:rsidRDefault="00227B2E" w:rsidP="009D4F45">
            <w:pPr>
              <w:jc w:val="center"/>
              <w:rPr>
                <w:sz w:val="20"/>
              </w:rPr>
            </w:pPr>
          </w:p>
          <w:p w:rsidR="00227B2E" w:rsidRDefault="00227B2E" w:rsidP="009D4F45">
            <w:pPr>
              <w:jc w:val="center"/>
              <w:rPr>
                <w:sz w:val="20"/>
              </w:rPr>
            </w:pPr>
          </w:p>
          <w:p w:rsidR="009D4F45" w:rsidRPr="00917071" w:rsidRDefault="00A85E88" w:rsidP="009D4F45">
            <w:pPr>
              <w:jc w:val="center"/>
              <w:rPr>
                <w:rFonts w:ascii="Century Gothic" w:hAnsi="Century Gothic"/>
                <w:sz w:val="20"/>
              </w:rPr>
            </w:pPr>
            <w:r w:rsidRPr="0076006F">
              <w:rPr>
                <w:sz w:val="20"/>
              </w:rPr>
              <w:t>I</w:t>
            </w:r>
            <w:r>
              <w:rPr>
                <w:rFonts w:ascii="Century Gothic" w:hAnsi="Century Gothic"/>
                <w:sz w:val="20"/>
              </w:rPr>
              <w:t>llustrate the other 5 words.</w:t>
            </w:r>
          </w:p>
        </w:tc>
        <w:tc>
          <w:tcPr>
            <w:tcW w:w="4163" w:type="dxa"/>
          </w:tcPr>
          <w:p w:rsidR="00132E13" w:rsidRDefault="00132E13" w:rsidP="00132E13">
            <w:pPr>
              <w:rPr>
                <w:rFonts w:ascii="Century Gothic" w:hAnsi="Century Gothic"/>
                <w:sz w:val="18"/>
                <w:szCs w:val="18"/>
              </w:rPr>
            </w:pPr>
            <w:r w:rsidRPr="0027472A">
              <w:rPr>
                <w:rFonts w:ascii="Century Gothic" w:hAnsi="Century Gothic"/>
                <w:sz w:val="18"/>
                <w:szCs w:val="18"/>
              </w:rPr>
              <w:t>Choose the correct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5526B7">
              <w:rPr>
                <w:rFonts w:ascii="Century Gothic" w:hAnsi="Century Gothic"/>
                <w:b/>
                <w:sz w:val="18"/>
                <w:szCs w:val="18"/>
              </w:rPr>
              <w:t>past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tense helping verb.</w:t>
            </w:r>
          </w:p>
          <w:p w:rsidR="00132E13" w:rsidRPr="005526B7" w:rsidRDefault="00132E13" w:rsidP="00132E13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 w:rsidRPr="00F357E9"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 (was, were) jumping with Jan.  </w:t>
            </w: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My friends (was, were) jumping too.</w:t>
            </w: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Seven boys (was, were) going home.</w:t>
            </w:r>
          </w:p>
          <w:p w:rsidR="00132E13" w:rsidRDefault="00132E13" w:rsidP="00132E1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My dog (was, were) wagging his tail.</w:t>
            </w:r>
          </w:p>
          <w:p w:rsidR="009D4F45" w:rsidRPr="000C0D67" w:rsidRDefault="009D4F45" w:rsidP="009D4F4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37" w:type="dxa"/>
          </w:tcPr>
          <w:p w:rsidR="006B27C8" w:rsidRPr="00227B2E" w:rsidRDefault="006B27C8" w:rsidP="009D4F4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27B2E" w:rsidRDefault="009D4F45" w:rsidP="009D4F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</w:t>
            </w:r>
            <w:r w:rsidRPr="00624F74">
              <w:rPr>
                <w:rFonts w:ascii="Century Gothic" w:hAnsi="Century Gothic"/>
                <w:sz w:val="20"/>
                <w:szCs w:val="20"/>
              </w:rPr>
              <w:t xml:space="preserve"> 2 </w:t>
            </w:r>
            <w:proofErr w:type="spellStart"/>
            <w:r w:rsidRPr="00624F74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Pr="00624F7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activities </w:t>
            </w:r>
            <w:r w:rsidRPr="006B27C8">
              <w:rPr>
                <w:rFonts w:ascii="Century Gothic" w:hAnsi="Century Gothic"/>
                <w:i/>
                <w:sz w:val="20"/>
                <w:szCs w:val="20"/>
              </w:rPr>
              <w:t xml:space="preserve">by </w:t>
            </w:r>
            <w:r w:rsidRPr="00F466E6">
              <w:rPr>
                <w:rFonts w:ascii="Century Gothic" w:hAnsi="Century Gothic"/>
                <w:sz w:val="20"/>
                <w:szCs w:val="20"/>
                <w:u w:val="single"/>
              </w:rPr>
              <w:t>Thursday morning</w:t>
            </w:r>
            <w:r w:rsidRPr="00624F74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9D4F45" w:rsidRPr="00624F74" w:rsidRDefault="009D4F45" w:rsidP="009D4F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D4F45" w:rsidRPr="00F466E6" w:rsidRDefault="009D4F45" w:rsidP="009D4F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466E6">
              <w:rPr>
                <w:rFonts w:ascii="Century Gothic" w:hAnsi="Century Gothic"/>
                <w:sz w:val="20"/>
                <w:szCs w:val="20"/>
              </w:rPr>
              <w:t xml:space="preserve">You must get </w:t>
            </w:r>
          </w:p>
          <w:p w:rsidR="009D4F45" w:rsidRPr="00F466E6" w:rsidRDefault="009D4F45" w:rsidP="009D4F4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466E6">
              <w:rPr>
                <w:rFonts w:ascii="Century Gothic" w:hAnsi="Century Gothic"/>
                <w:b/>
                <w:sz w:val="20"/>
                <w:szCs w:val="20"/>
              </w:rPr>
              <w:t xml:space="preserve">75% on the first try </w:t>
            </w:r>
          </w:p>
          <w:p w:rsidR="009D4F45" w:rsidRDefault="00AF28CC" w:rsidP="009D4F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for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it to count.</w:t>
            </w:r>
          </w:p>
          <w:p w:rsidR="00AF28CC" w:rsidRPr="00624F74" w:rsidRDefault="00AF28CC" w:rsidP="009D4F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24" w:type="dxa"/>
          </w:tcPr>
          <w:p w:rsidR="009D4F45" w:rsidRDefault="009D4F45" w:rsidP="009D4F45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  <w:p w:rsidR="009D4F45" w:rsidRPr="009D4F45" w:rsidRDefault="009D4F45" w:rsidP="009D4F45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  <w:p w:rsidR="009D4F45" w:rsidRPr="009D4F45" w:rsidRDefault="009D4F45" w:rsidP="009D4F45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9D4F45">
              <w:rPr>
                <w:rFonts w:ascii="Century Gothic" w:hAnsi="Century Gothic"/>
                <w:sz w:val="22"/>
                <w:szCs w:val="22"/>
              </w:rPr>
              <w:t>Lesson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11</w:t>
            </w:r>
          </w:p>
        </w:tc>
      </w:tr>
      <w:tr w:rsidR="009D4F45" w:rsidTr="006D65E6">
        <w:trPr>
          <w:cantSplit/>
          <w:trHeight w:val="1438"/>
        </w:trPr>
        <w:tc>
          <w:tcPr>
            <w:tcW w:w="1791" w:type="dxa"/>
          </w:tcPr>
          <w:p w:rsidR="009D4F45" w:rsidRDefault="009D4F45" w:rsidP="009D4F4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9D4F45" w:rsidRDefault="009D4F45" w:rsidP="009D4F45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2" w:type="dxa"/>
            <w:vMerge/>
          </w:tcPr>
          <w:p w:rsidR="009D4F45" w:rsidRDefault="009D4F45" w:rsidP="009D4F4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216" w:type="dxa"/>
            <w:gridSpan w:val="4"/>
          </w:tcPr>
          <w:p w:rsidR="009D4F45" w:rsidRDefault="009D4F45" w:rsidP="009D4F4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B27C8" w:rsidRPr="006B27C8" w:rsidRDefault="006B27C8" w:rsidP="009D4F4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9D4F45" w:rsidRPr="0084237B" w:rsidRDefault="009D4F45" w:rsidP="009D4F45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4237B">
              <w:rPr>
                <w:rFonts w:ascii="Century Gothic" w:hAnsi="Century Gothic"/>
                <w:sz w:val="22"/>
                <w:szCs w:val="22"/>
              </w:rPr>
              <w:t>Math and Science Night</w:t>
            </w:r>
          </w:p>
          <w:p w:rsidR="009D4F45" w:rsidRPr="00C7173F" w:rsidRDefault="009D4F45" w:rsidP="009D4F45">
            <w:pPr>
              <w:jc w:val="center"/>
              <w:rPr>
                <w:rFonts w:ascii="Century Gothic" w:hAnsi="Century Gothic"/>
                <w:sz w:val="20"/>
              </w:rPr>
            </w:pPr>
            <w:r w:rsidRPr="0084237B">
              <w:rPr>
                <w:rFonts w:ascii="Century Gothic" w:hAnsi="Century Gothic"/>
                <w:sz w:val="22"/>
                <w:szCs w:val="22"/>
              </w:rPr>
              <w:t>No Homework</w:t>
            </w:r>
          </w:p>
        </w:tc>
      </w:tr>
    </w:tbl>
    <w:p w:rsidR="00D14628" w:rsidRDefault="00D662AD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-313267</wp:posOffset>
                </wp:positionH>
                <wp:positionV relativeFrom="paragraph">
                  <wp:posOffset>36830</wp:posOffset>
                </wp:positionV>
                <wp:extent cx="1794106" cy="3124200"/>
                <wp:effectExtent l="0" t="0" r="15875" b="19050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4106" cy="312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642E8F" w:rsidRDefault="00642E8F" w:rsidP="00642E8F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</w:rPr>
                              <w:t>B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</w:rPr>
                              <w:t xml:space="preserve">e 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able to spell and </w:t>
                            </w:r>
                          </w:p>
                          <w:p w:rsidR="00642E8F" w:rsidRDefault="00642E8F" w:rsidP="00642E8F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understand</w:t>
                            </w:r>
                            <w:proofErr w:type="gramEnd"/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the 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s</w:t>
                            </w:r>
                          </w:p>
                          <w:p w:rsidR="00642E8F" w:rsidRDefault="00642E8F" w:rsidP="00642E8F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each word to use</w:t>
                            </w:r>
                          </w:p>
                          <w:p w:rsidR="00642E8F" w:rsidRPr="008763A1" w:rsidRDefault="00642E8F" w:rsidP="00642E8F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them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in sentences.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3D0D29" w:rsidRDefault="00443E9F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443E9F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football</w:t>
                            </w:r>
                          </w:p>
                          <w:p w:rsidR="00443E9F" w:rsidRDefault="002B7724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bedroom</w:t>
                            </w:r>
                          </w:p>
                          <w:p w:rsidR="00443E9F" w:rsidRDefault="002B7724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rainbow</w:t>
                            </w:r>
                          </w:p>
                          <w:p w:rsidR="00443E9F" w:rsidRDefault="00443E9F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wheelchair</w:t>
                            </w:r>
                          </w:p>
                          <w:p w:rsidR="00443E9F" w:rsidRDefault="00443E9F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yearbook</w:t>
                            </w:r>
                          </w:p>
                          <w:p w:rsidR="00443E9F" w:rsidRDefault="00443E9F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oatmeal</w:t>
                            </w:r>
                          </w:p>
                          <w:p w:rsidR="00443E9F" w:rsidRDefault="002B7724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skateboard</w:t>
                            </w:r>
                          </w:p>
                          <w:p w:rsidR="00443E9F" w:rsidRDefault="00443E9F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barnyard</w:t>
                            </w:r>
                          </w:p>
                          <w:p w:rsidR="00443E9F" w:rsidRDefault="002B7724" w:rsidP="007957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toothpaste</w:t>
                            </w:r>
                          </w:p>
                          <w:p w:rsidR="00443E9F" w:rsidRPr="00443E9F" w:rsidRDefault="00443E9F" w:rsidP="00443E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bathtub</w:t>
                            </w:r>
                            <w:proofErr w:type="gramEnd"/>
                          </w:p>
                          <w:p w:rsidR="00443E9F" w:rsidRPr="00443E9F" w:rsidRDefault="00443E9F" w:rsidP="00443E9F">
                            <w:pPr>
                              <w:autoSpaceDE w:val="0"/>
                              <w:autoSpaceDN w:val="0"/>
                              <w:adjustRightInd w:val="0"/>
                              <w:ind w:left="446"/>
                              <w:rPr>
                                <w:rFonts w:ascii="Century Gothic" w:hAnsi="Century Gothic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24.65pt;margin-top:2.9pt;width:141.25pt;height:24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642E8F" w:rsidRDefault="00642E8F" w:rsidP="00642E8F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</w:rPr>
                        <w:t>B</w:t>
                      </w:r>
                      <w:r w:rsidRPr="008763A1">
                        <w:rPr>
                          <w:rFonts w:ascii="Century Gothic" w:hAnsi="Century Gothic"/>
                          <w:sz w:val="14"/>
                        </w:rPr>
                        <w:t xml:space="preserve">e </w:t>
                      </w:r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able to spell and </w:t>
                      </w:r>
                    </w:p>
                    <w:p w:rsidR="00642E8F" w:rsidRDefault="00642E8F" w:rsidP="00642E8F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understand</w:t>
                      </w:r>
                      <w:proofErr w:type="gramEnd"/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the </w:t>
                      </w:r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s</w:t>
                      </w:r>
                    </w:p>
                    <w:p w:rsidR="00642E8F" w:rsidRDefault="00642E8F" w:rsidP="00642E8F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each word to use</w:t>
                      </w:r>
                    </w:p>
                    <w:p w:rsidR="00642E8F" w:rsidRPr="008763A1" w:rsidRDefault="00642E8F" w:rsidP="00642E8F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them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in sentences.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3D0D29" w:rsidRDefault="00443E9F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443E9F">
                        <w:rPr>
                          <w:rFonts w:ascii="Century Gothic" w:hAnsi="Century Gothic"/>
                          <w:sz w:val="28"/>
                          <w:szCs w:val="28"/>
                        </w:rPr>
                        <w:t>football</w:t>
                      </w:r>
                    </w:p>
                    <w:p w:rsidR="00443E9F" w:rsidRDefault="002B7724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bedroom</w:t>
                      </w:r>
                    </w:p>
                    <w:p w:rsidR="00443E9F" w:rsidRDefault="002B7724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rainbow</w:t>
                      </w:r>
                    </w:p>
                    <w:p w:rsidR="00443E9F" w:rsidRDefault="00443E9F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wheelchair</w:t>
                      </w:r>
                    </w:p>
                    <w:p w:rsidR="00443E9F" w:rsidRDefault="00443E9F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yearbook</w:t>
                      </w:r>
                    </w:p>
                    <w:p w:rsidR="00443E9F" w:rsidRDefault="00443E9F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oatmeal</w:t>
                      </w:r>
                    </w:p>
                    <w:p w:rsidR="00443E9F" w:rsidRDefault="002B7724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skateboard</w:t>
                      </w:r>
                    </w:p>
                    <w:p w:rsidR="00443E9F" w:rsidRDefault="00443E9F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barnyard</w:t>
                      </w:r>
                    </w:p>
                    <w:p w:rsidR="00443E9F" w:rsidRDefault="002B7724" w:rsidP="007957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toothpaste</w:t>
                      </w:r>
                    </w:p>
                    <w:p w:rsidR="00443E9F" w:rsidRPr="00443E9F" w:rsidRDefault="00443E9F" w:rsidP="00443E9F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bathtub</w:t>
                      </w:r>
                      <w:proofErr w:type="gramEnd"/>
                    </w:p>
                    <w:p w:rsidR="00443E9F" w:rsidRPr="00443E9F" w:rsidRDefault="00443E9F" w:rsidP="00443E9F">
                      <w:pPr>
                        <w:autoSpaceDE w:val="0"/>
                        <w:autoSpaceDN w:val="0"/>
                        <w:adjustRightInd w:val="0"/>
                        <w:ind w:left="446"/>
                        <w:rPr>
                          <w:rFonts w:ascii="Century Gothic" w:hAnsi="Century Gothic"/>
                          <w:sz w:val="28"/>
                          <w:szCs w:val="28"/>
                          <w:highlight w:val="yell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642E8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00AABAD" wp14:editId="6469077A">
                <wp:simplePos x="0" y="0"/>
                <wp:positionH relativeFrom="column">
                  <wp:posOffset>-237490</wp:posOffset>
                </wp:positionH>
                <wp:positionV relativeFrom="paragraph">
                  <wp:posOffset>144145</wp:posOffset>
                </wp:positionV>
                <wp:extent cx="1602740" cy="3143250"/>
                <wp:effectExtent l="0" t="0" r="16510" b="19050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642E8F" w:rsidRPr="008763A1" w:rsidRDefault="00642E8F" w:rsidP="00642E8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B</w:t>
                            </w:r>
                            <w:r w:rsidRPr="008763A1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the </w:t>
                            </w:r>
                            <w:r w:rsidRPr="008763A1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 of each word.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5322F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violent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beware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prevent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uprooted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destroy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grasslands</w:t>
                            </w:r>
                          </w:p>
                          <w:p w:rsidR="00D42380" w:rsidRDefault="00D42380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tornado</w:t>
                            </w:r>
                          </w:p>
                          <w:p w:rsidR="00D42380" w:rsidRDefault="00D42380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basement</w:t>
                            </w:r>
                          </w:p>
                          <w:p w:rsidR="00D42380" w:rsidRDefault="004678A2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chasers</w:t>
                            </w:r>
                          </w:p>
                          <w:p w:rsidR="004678A2" w:rsidRDefault="004678A2" w:rsidP="004678A2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678A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021CA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dangerous</w:t>
                            </w:r>
                            <w:proofErr w:type="gramEnd"/>
                          </w:p>
                          <w:p w:rsidR="00676259" w:rsidRPr="005814C9" w:rsidRDefault="00676259" w:rsidP="004678A2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ditch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8.7pt;margin-top:11.35pt;width:126.2pt;height:247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642E8F" w:rsidRPr="008763A1" w:rsidRDefault="00642E8F" w:rsidP="00642E8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B</w:t>
                      </w:r>
                      <w:r w:rsidRPr="008763A1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the </w:t>
                      </w:r>
                      <w:r w:rsidRPr="008763A1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 of each word.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5322F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violent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beware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prevent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uprooted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destroy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grasslands</w:t>
                      </w:r>
                    </w:p>
                    <w:p w:rsidR="00D42380" w:rsidRDefault="00D42380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tornado</w:t>
                      </w:r>
                    </w:p>
                    <w:p w:rsidR="00D42380" w:rsidRDefault="00D42380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basement</w:t>
                      </w:r>
                    </w:p>
                    <w:p w:rsidR="00D42380" w:rsidRDefault="004678A2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chasers</w:t>
                      </w:r>
                    </w:p>
                    <w:p w:rsidR="004678A2" w:rsidRDefault="004678A2" w:rsidP="004678A2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678A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021CA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dangerous</w:t>
                      </w:r>
                      <w:proofErr w:type="gramEnd"/>
                    </w:p>
                    <w:p w:rsidR="00676259" w:rsidRPr="005814C9" w:rsidRDefault="00676259" w:rsidP="004678A2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ditch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4F611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08EC64" wp14:editId="28616D9B">
                <wp:simplePos x="0" y="0"/>
                <wp:positionH relativeFrom="margin">
                  <wp:posOffset>1478280</wp:posOffset>
                </wp:positionH>
                <wp:positionV relativeFrom="paragraph">
                  <wp:posOffset>5715</wp:posOffset>
                </wp:positionV>
                <wp:extent cx="7337425" cy="1047750"/>
                <wp:effectExtent l="0" t="0" r="15875" b="1905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74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4F6115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These skills will not be tested until after the holiday on</w:t>
                            </w:r>
                            <w:r w:rsidR="002F5055"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Thursday, </w:t>
                            </w:r>
                            <w:r w:rsidR="00E655F8"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April 7</w:t>
                            </w:r>
                            <w:r w:rsidR="00E655F8"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="00E655F8"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and Friday, April 8</w:t>
                            </w:r>
                            <w:r w:rsidR="00E655F8"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="00E655F8" w:rsidRPr="00E655F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  <w:r w:rsidR="002F5055" w:rsidRPr="002F505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79207A" w:rsidRDefault="0079207A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F611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compound words</w:t>
                            </w:r>
                          </w:p>
                          <w:p w:rsidR="00332059" w:rsidRPr="00142675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F611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helping verbs</w:t>
                            </w:r>
                            <w:r w:rsidR="00741A6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linking verbs used with action verbs</w:t>
                            </w:r>
                          </w:p>
                          <w:p w:rsidR="003D0D29" w:rsidRDefault="0035322F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key details and infer while reading</w:t>
                            </w:r>
                          </w:p>
                          <w:p w:rsidR="003D0D29" w:rsidRPr="009D4F45" w:rsidRDefault="003D0D29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D4F4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Math:</w:t>
                            </w:r>
                            <w:r w:rsidRPr="005D24A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4F4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tell time to the hour, half hour, quarter past, and quarter till</w:t>
                            </w:r>
                          </w:p>
                          <w:p w:rsidR="003D0D29" w:rsidRPr="007704DA" w:rsidRDefault="001073E0" w:rsidP="003D0D2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3D0D29"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D0D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understand seasonal outdoor activities, match months to the coordinating season, order the seasons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16.4pt;margin-top:.45pt;width:577.75pt;height:82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">
                <v:textbox>
                  <w:txbxContent>
                    <w:p w:rsidR="00E6326D" w:rsidRDefault="004F6115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These skills will not be tested until after the holiday on</w:t>
                      </w:r>
                      <w:r w:rsidR="002F5055"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Thursday, </w:t>
                      </w:r>
                      <w:r w:rsidR="00E655F8"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April 7</w:t>
                      </w:r>
                      <w:r w:rsidR="00E655F8"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  <w:vertAlign w:val="superscript"/>
                        </w:rPr>
                        <w:t>th</w:t>
                      </w:r>
                      <w:r w:rsidR="00E655F8"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and Friday, April 8</w:t>
                      </w:r>
                      <w:r w:rsidR="00E655F8"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  <w:vertAlign w:val="superscript"/>
                        </w:rPr>
                        <w:t>th</w:t>
                      </w:r>
                      <w:r w:rsidR="00E655F8" w:rsidRPr="00E655F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.</w:t>
                      </w:r>
                      <w:r w:rsidR="002F5055" w:rsidRPr="002F505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79207A" w:rsidRDefault="0079207A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F611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compound words</w:t>
                      </w:r>
                    </w:p>
                    <w:p w:rsidR="00332059" w:rsidRPr="00142675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F611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helping verbs</w:t>
                      </w:r>
                      <w:r w:rsidR="00741A6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linking verbs used with action verbs</w:t>
                      </w:r>
                    </w:p>
                    <w:p w:rsidR="003D0D29" w:rsidRDefault="0035322F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key details and infer while reading</w:t>
                      </w:r>
                    </w:p>
                    <w:p w:rsidR="003D0D29" w:rsidRPr="009D4F45" w:rsidRDefault="003D0D29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D4F4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Math:</w:t>
                      </w:r>
                      <w:r w:rsidRPr="005D24A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D4F4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tell time to the hour, half hour, quarter past, and quarter till</w:t>
                      </w:r>
                    </w:p>
                    <w:p w:rsidR="003D0D29" w:rsidRPr="007704DA" w:rsidRDefault="001073E0" w:rsidP="003D0D29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3D0D29"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D0D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understand seasonal outdoor activities, match months to the coordinating season, order the seasons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9A2B92" w:rsidRDefault="00244454" w:rsidP="00896B74">
      <w:pPr>
        <w:tabs>
          <w:tab w:val="left" w:pos="2550"/>
        </w:tabs>
        <w:rPr>
          <w:rFonts w:ascii="Century Gothic" w:eastAsiaTheme="minorHAnsi" w:hAnsi="Century Gothic" w:cs="TektonPro-Regular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8CA312F" wp14:editId="3FCDADB8">
                <wp:simplePos x="0" y="0"/>
                <wp:positionH relativeFrom="margin">
                  <wp:posOffset>1481455</wp:posOffset>
                </wp:positionH>
                <wp:positionV relativeFrom="paragraph">
                  <wp:posOffset>122555</wp:posOffset>
                </wp:positionV>
                <wp:extent cx="7661910" cy="1346835"/>
                <wp:effectExtent l="0" t="0" r="15240" b="24765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1910" cy="134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533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</w:p>
                          <w:p w:rsidR="006B27C8" w:rsidRDefault="006B27C8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*The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report will be printed from Friday, March 18</w:t>
                            </w:r>
                            <w:r w:rsidRPr="006B27C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until Thursday, March 24</w:t>
                            </w:r>
                            <w:r w:rsidRPr="006B27C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244454" w:rsidRDefault="00244454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*Join us on March 23</w:t>
                            </w:r>
                            <w:r w:rsidRPr="00244454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6p.m. for Math and Science Night.  We have some fun activities planned for our little Mudbugs!</w:t>
                            </w:r>
                          </w:p>
                          <w:p w:rsidR="00244454" w:rsidRPr="006B27C8" w:rsidRDefault="00244454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*Spring Fling will be on Thursday, March 24</w:t>
                            </w:r>
                            <w:r w:rsidRPr="00244454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First grade will attend from 11:30 – 1:00.  Parents are allowed to attend, but you must sign up for a time to work a booth either before or after your child’s time.  Thanks in advance for your help!</w:t>
                            </w:r>
                          </w:p>
                          <w:p w:rsidR="00896B74" w:rsidRPr="00896B74" w:rsidRDefault="00F53059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*All field trip money must be paid by March 23</w:t>
                            </w:r>
                            <w:r w:rsidRPr="00F53059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The field trip will be on May 4</w:t>
                            </w:r>
                            <w:r w:rsidRPr="00F53059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We will leave school between 9:00 and 9:15.  If you are chaperoning, please be on time.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 will return to school around 12:15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16.65pt;margin-top:9.65pt;width:603.3pt;height:106.0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">
                <v:textbox>
                  <w:txbxContent>
                    <w:p w:rsidR="00523533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</w:p>
                    <w:p w:rsidR="006B27C8" w:rsidRDefault="006B27C8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*The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Kidbiz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report will be printed from Friday, March 18</w:t>
                      </w:r>
                      <w:r w:rsidRPr="006B27C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until Thursday, March 24</w:t>
                      </w:r>
                      <w:r w:rsidRPr="006B27C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244454" w:rsidRDefault="00244454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*Join us on March 23</w:t>
                      </w:r>
                      <w:r w:rsidRPr="00244454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6p.m. for Math and Science Night.  We have some fun activities planned for our little Mudbugs!</w:t>
                      </w:r>
                    </w:p>
                    <w:p w:rsidR="00244454" w:rsidRPr="006B27C8" w:rsidRDefault="00244454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*Spring Fling will be on Thursday, March 24</w:t>
                      </w:r>
                      <w:r w:rsidRPr="00244454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First grade will attend from 11:30 – 1:00.  Parents are allowed to attend, but you must sign up for a time to work a booth either before or after your child’s time.  Thanks in advance for your help!</w:t>
                      </w:r>
                    </w:p>
                    <w:p w:rsidR="00896B74" w:rsidRPr="00896B74" w:rsidRDefault="00F53059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*All field trip money must be paid by March 23</w:t>
                      </w:r>
                      <w:r w:rsidRPr="00F53059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The field trip will be on May 4</w:t>
                      </w:r>
                      <w:r w:rsidRPr="00F53059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We will leave school between 9:00 and 9:15.  If you are chaperoning, please be on time. 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We will return to school around 12:15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sectPr w:rsidR="009A2B92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6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0674C"/>
    <w:rsid w:val="00011167"/>
    <w:rsid w:val="00021CA9"/>
    <w:rsid w:val="00023384"/>
    <w:rsid w:val="00025E63"/>
    <w:rsid w:val="00026984"/>
    <w:rsid w:val="00033BCE"/>
    <w:rsid w:val="000375B9"/>
    <w:rsid w:val="00050A9E"/>
    <w:rsid w:val="00054455"/>
    <w:rsid w:val="00061A25"/>
    <w:rsid w:val="0006246C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494B"/>
    <w:rsid w:val="000C0D67"/>
    <w:rsid w:val="000C1DD3"/>
    <w:rsid w:val="000C1E09"/>
    <w:rsid w:val="000C3A34"/>
    <w:rsid w:val="000D706D"/>
    <w:rsid w:val="000E2F97"/>
    <w:rsid w:val="000E5782"/>
    <w:rsid w:val="000E6FEE"/>
    <w:rsid w:val="000E7E27"/>
    <w:rsid w:val="00101B9F"/>
    <w:rsid w:val="001028D3"/>
    <w:rsid w:val="001073E0"/>
    <w:rsid w:val="0012429A"/>
    <w:rsid w:val="00124C42"/>
    <w:rsid w:val="0012730A"/>
    <w:rsid w:val="001279DD"/>
    <w:rsid w:val="0013272E"/>
    <w:rsid w:val="00132E13"/>
    <w:rsid w:val="00137E09"/>
    <w:rsid w:val="00140AE4"/>
    <w:rsid w:val="00142675"/>
    <w:rsid w:val="00146B9E"/>
    <w:rsid w:val="00146EC6"/>
    <w:rsid w:val="0015053D"/>
    <w:rsid w:val="00154809"/>
    <w:rsid w:val="0016141D"/>
    <w:rsid w:val="00161780"/>
    <w:rsid w:val="00172A16"/>
    <w:rsid w:val="00173F7E"/>
    <w:rsid w:val="00174635"/>
    <w:rsid w:val="001767F0"/>
    <w:rsid w:val="00181830"/>
    <w:rsid w:val="00193F12"/>
    <w:rsid w:val="0019422B"/>
    <w:rsid w:val="001A10EC"/>
    <w:rsid w:val="001A2352"/>
    <w:rsid w:val="001A34CE"/>
    <w:rsid w:val="001B5351"/>
    <w:rsid w:val="001C05F6"/>
    <w:rsid w:val="001C5EC8"/>
    <w:rsid w:val="001D07BF"/>
    <w:rsid w:val="001D2BDD"/>
    <w:rsid w:val="001D47C4"/>
    <w:rsid w:val="001E1142"/>
    <w:rsid w:val="001E1799"/>
    <w:rsid w:val="001E3A3F"/>
    <w:rsid w:val="001F6F60"/>
    <w:rsid w:val="0020128F"/>
    <w:rsid w:val="0020287A"/>
    <w:rsid w:val="00204EF8"/>
    <w:rsid w:val="00227B2E"/>
    <w:rsid w:val="00237680"/>
    <w:rsid w:val="002402EA"/>
    <w:rsid w:val="0024058B"/>
    <w:rsid w:val="00242321"/>
    <w:rsid w:val="00244454"/>
    <w:rsid w:val="0024682C"/>
    <w:rsid w:val="002477CA"/>
    <w:rsid w:val="00247EB0"/>
    <w:rsid w:val="002531E1"/>
    <w:rsid w:val="0025450B"/>
    <w:rsid w:val="00256614"/>
    <w:rsid w:val="0026023A"/>
    <w:rsid w:val="00261263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A7298"/>
    <w:rsid w:val="002B2900"/>
    <w:rsid w:val="002B3165"/>
    <w:rsid w:val="002B7724"/>
    <w:rsid w:val="002C548C"/>
    <w:rsid w:val="002D0ACD"/>
    <w:rsid w:val="002E1FE3"/>
    <w:rsid w:val="002E20E7"/>
    <w:rsid w:val="002E2E75"/>
    <w:rsid w:val="002E43EB"/>
    <w:rsid w:val="002E7692"/>
    <w:rsid w:val="002E7C39"/>
    <w:rsid w:val="002F0B9E"/>
    <w:rsid w:val="002F5055"/>
    <w:rsid w:val="00301E5B"/>
    <w:rsid w:val="003027DD"/>
    <w:rsid w:val="003106AE"/>
    <w:rsid w:val="00311D7E"/>
    <w:rsid w:val="00312748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249D"/>
    <w:rsid w:val="00372509"/>
    <w:rsid w:val="003768DD"/>
    <w:rsid w:val="0038117F"/>
    <w:rsid w:val="00384227"/>
    <w:rsid w:val="00386126"/>
    <w:rsid w:val="00386969"/>
    <w:rsid w:val="00393063"/>
    <w:rsid w:val="003B1A76"/>
    <w:rsid w:val="003B4108"/>
    <w:rsid w:val="003C221C"/>
    <w:rsid w:val="003C2462"/>
    <w:rsid w:val="003C3067"/>
    <w:rsid w:val="003C36B7"/>
    <w:rsid w:val="003C4038"/>
    <w:rsid w:val="003C414C"/>
    <w:rsid w:val="003D0C32"/>
    <w:rsid w:val="003D0D29"/>
    <w:rsid w:val="003D461F"/>
    <w:rsid w:val="003D4802"/>
    <w:rsid w:val="003D4EB4"/>
    <w:rsid w:val="003D6024"/>
    <w:rsid w:val="003D78CF"/>
    <w:rsid w:val="003E5319"/>
    <w:rsid w:val="003E601F"/>
    <w:rsid w:val="003F1793"/>
    <w:rsid w:val="003F20B8"/>
    <w:rsid w:val="003F29E0"/>
    <w:rsid w:val="00403EFE"/>
    <w:rsid w:val="00417347"/>
    <w:rsid w:val="0042232E"/>
    <w:rsid w:val="00427E96"/>
    <w:rsid w:val="004310C2"/>
    <w:rsid w:val="00431DA7"/>
    <w:rsid w:val="0043746A"/>
    <w:rsid w:val="00440C8E"/>
    <w:rsid w:val="00443E9F"/>
    <w:rsid w:val="0044664A"/>
    <w:rsid w:val="00451212"/>
    <w:rsid w:val="00454531"/>
    <w:rsid w:val="00455302"/>
    <w:rsid w:val="00455EA1"/>
    <w:rsid w:val="00461AE2"/>
    <w:rsid w:val="00464D65"/>
    <w:rsid w:val="00465F3C"/>
    <w:rsid w:val="004678A2"/>
    <w:rsid w:val="00471137"/>
    <w:rsid w:val="00471BA7"/>
    <w:rsid w:val="004725DB"/>
    <w:rsid w:val="004734F0"/>
    <w:rsid w:val="00475460"/>
    <w:rsid w:val="00490135"/>
    <w:rsid w:val="00495508"/>
    <w:rsid w:val="004B10E4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033C"/>
    <w:rsid w:val="004E1D2D"/>
    <w:rsid w:val="004E2993"/>
    <w:rsid w:val="004E3747"/>
    <w:rsid w:val="004E57B7"/>
    <w:rsid w:val="004F34F1"/>
    <w:rsid w:val="004F3E87"/>
    <w:rsid w:val="004F4575"/>
    <w:rsid w:val="004F5039"/>
    <w:rsid w:val="004F6115"/>
    <w:rsid w:val="004F66B8"/>
    <w:rsid w:val="0050173A"/>
    <w:rsid w:val="00501AD4"/>
    <w:rsid w:val="00503211"/>
    <w:rsid w:val="0050369F"/>
    <w:rsid w:val="00504274"/>
    <w:rsid w:val="00510646"/>
    <w:rsid w:val="00514011"/>
    <w:rsid w:val="00523533"/>
    <w:rsid w:val="005271A8"/>
    <w:rsid w:val="00533F80"/>
    <w:rsid w:val="00534F9F"/>
    <w:rsid w:val="00540A9C"/>
    <w:rsid w:val="00541C46"/>
    <w:rsid w:val="00541F0C"/>
    <w:rsid w:val="00552199"/>
    <w:rsid w:val="005530C2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6547"/>
    <w:rsid w:val="005A43C0"/>
    <w:rsid w:val="005A5473"/>
    <w:rsid w:val="005C423F"/>
    <w:rsid w:val="005C4AB5"/>
    <w:rsid w:val="005C4DC9"/>
    <w:rsid w:val="005C5143"/>
    <w:rsid w:val="005D24A4"/>
    <w:rsid w:val="005D5B18"/>
    <w:rsid w:val="005E2C21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23EC0"/>
    <w:rsid w:val="00632842"/>
    <w:rsid w:val="006336AB"/>
    <w:rsid w:val="00642E8F"/>
    <w:rsid w:val="00644955"/>
    <w:rsid w:val="006453F7"/>
    <w:rsid w:val="006457C4"/>
    <w:rsid w:val="00647427"/>
    <w:rsid w:val="00657513"/>
    <w:rsid w:val="006643C6"/>
    <w:rsid w:val="0067560C"/>
    <w:rsid w:val="0067598D"/>
    <w:rsid w:val="00676259"/>
    <w:rsid w:val="006813F3"/>
    <w:rsid w:val="0068297A"/>
    <w:rsid w:val="00683C24"/>
    <w:rsid w:val="006841CE"/>
    <w:rsid w:val="00684D86"/>
    <w:rsid w:val="006A1123"/>
    <w:rsid w:val="006A3EED"/>
    <w:rsid w:val="006B27C8"/>
    <w:rsid w:val="006C2069"/>
    <w:rsid w:val="006C3F37"/>
    <w:rsid w:val="006C755E"/>
    <w:rsid w:val="006D5F8E"/>
    <w:rsid w:val="006D65E6"/>
    <w:rsid w:val="006E2684"/>
    <w:rsid w:val="006E47EA"/>
    <w:rsid w:val="006F224D"/>
    <w:rsid w:val="006F36A6"/>
    <w:rsid w:val="006F5F67"/>
    <w:rsid w:val="006F7F96"/>
    <w:rsid w:val="007059A5"/>
    <w:rsid w:val="007134F1"/>
    <w:rsid w:val="00713E3D"/>
    <w:rsid w:val="007166DB"/>
    <w:rsid w:val="007242D6"/>
    <w:rsid w:val="00725B5E"/>
    <w:rsid w:val="00732D3B"/>
    <w:rsid w:val="00736B4E"/>
    <w:rsid w:val="00737683"/>
    <w:rsid w:val="00737DA9"/>
    <w:rsid w:val="007404D5"/>
    <w:rsid w:val="00740E28"/>
    <w:rsid w:val="00741A63"/>
    <w:rsid w:val="007479F0"/>
    <w:rsid w:val="007513A6"/>
    <w:rsid w:val="00752A03"/>
    <w:rsid w:val="007554F4"/>
    <w:rsid w:val="0076006F"/>
    <w:rsid w:val="00762CC4"/>
    <w:rsid w:val="00762F67"/>
    <w:rsid w:val="007670C6"/>
    <w:rsid w:val="00773576"/>
    <w:rsid w:val="0077411D"/>
    <w:rsid w:val="00775F39"/>
    <w:rsid w:val="00777102"/>
    <w:rsid w:val="00780303"/>
    <w:rsid w:val="007813A0"/>
    <w:rsid w:val="0078185D"/>
    <w:rsid w:val="007839D9"/>
    <w:rsid w:val="00783DD3"/>
    <w:rsid w:val="007866B4"/>
    <w:rsid w:val="007876E3"/>
    <w:rsid w:val="0078775A"/>
    <w:rsid w:val="0079207A"/>
    <w:rsid w:val="00794710"/>
    <w:rsid w:val="0079570B"/>
    <w:rsid w:val="007957F0"/>
    <w:rsid w:val="007A322E"/>
    <w:rsid w:val="007B1683"/>
    <w:rsid w:val="007B2077"/>
    <w:rsid w:val="007B2CD2"/>
    <w:rsid w:val="007C08FF"/>
    <w:rsid w:val="007C147C"/>
    <w:rsid w:val="007C26BB"/>
    <w:rsid w:val="007C79EA"/>
    <w:rsid w:val="007C7CF7"/>
    <w:rsid w:val="007D1AB3"/>
    <w:rsid w:val="007D38F3"/>
    <w:rsid w:val="007D5580"/>
    <w:rsid w:val="007D606A"/>
    <w:rsid w:val="007D6D4B"/>
    <w:rsid w:val="007D7347"/>
    <w:rsid w:val="007D7D9F"/>
    <w:rsid w:val="007E3850"/>
    <w:rsid w:val="007F2976"/>
    <w:rsid w:val="007F48A4"/>
    <w:rsid w:val="008006A8"/>
    <w:rsid w:val="00801542"/>
    <w:rsid w:val="00802AA1"/>
    <w:rsid w:val="00805B03"/>
    <w:rsid w:val="00810373"/>
    <w:rsid w:val="00811E0D"/>
    <w:rsid w:val="00815BF4"/>
    <w:rsid w:val="008229C6"/>
    <w:rsid w:val="00834FD7"/>
    <w:rsid w:val="0084237B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6B74"/>
    <w:rsid w:val="008976D6"/>
    <w:rsid w:val="00897AE2"/>
    <w:rsid w:val="008A63BA"/>
    <w:rsid w:val="008A6ED2"/>
    <w:rsid w:val="008B4080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900020"/>
    <w:rsid w:val="0090436E"/>
    <w:rsid w:val="0091143E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378F5"/>
    <w:rsid w:val="00942220"/>
    <w:rsid w:val="009479F4"/>
    <w:rsid w:val="00961B5C"/>
    <w:rsid w:val="00965F17"/>
    <w:rsid w:val="009674FB"/>
    <w:rsid w:val="0097396F"/>
    <w:rsid w:val="00973C4E"/>
    <w:rsid w:val="00974B37"/>
    <w:rsid w:val="00976984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58E"/>
    <w:rsid w:val="009C00E0"/>
    <w:rsid w:val="009C616D"/>
    <w:rsid w:val="009C71DD"/>
    <w:rsid w:val="009C7258"/>
    <w:rsid w:val="009D4F45"/>
    <w:rsid w:val="009D657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1C88"/>
    <w:rsid w:val="00A135F0"/>
    <w:rsid w:val="00A218AB"/>
    <w:rsid w:val="00A31843"/>
    <w:rsid w:val="00A33143"/>
    <w:rsid w:val="00A40604"/>
    <w:rsid w:val="00A42111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0FA8"/>
    <w:rsid w:val="00A71A82"/>
    <w:rsid w:val="00A85745"/>
    <w:rsid w:val="00A85E88"/>
    <w:rsid w:val="00A87536"/>
    <w:rsid w:val="00A90BBD"/>
    <w:rsid w:val="00A913A0"/>
    <w:rsid w:val="00A95953"/>
    <w:rsid w:val="00A959F1"/>
    <w:rsid w:val="00AA0BDE"/>
    <w:rsid w:val="00AA3964"/>
    <w:rsid w:val="00AB262B"/>
    <w:rsid w:val="00AC4E00"/>
    <w:rsid w:val="00AC5486"/>
    <w:rsid w:val="00AC5E3D"/>
    <w:rsid w:val="00AC6B94"/>
    <w:rsid w:val="00AD39D5"/>
    <w:rsid w:val="00AD3F14"/>
    <w:rsid w:val="00AD6A60"/>
    <w:rsid w:val="00AD7512"/>
    <w:rsid w:val="00AE2162"/>
    <w:rsid w:val="00AE37D4"/>
    <w:rsid w:val="00AF19D1"/>
    <w:rsid w:val="00AF28CC"/>
    <w:rsid w:val="00AF7206"/>
    <w:rsid w:val="00AF7A09"/>
    <w:rsid w:val="00AF7D7F"/>
    <w:rsid w:val="00B01005"/>
    <w:rsid w:val="00B03020"/>
    <w:rsid w:val="00B04CA8"/>
    <w:rsid w:val="00B069E2"/>
    <w:rsid w:val="00B115F3"/>
    <w:rsid w:val="00B2004E"/>
    <w:rsid w:val="00B261C1"/>
    <w:rsid w:val="00B31F6D"/>
    <w:rsid w:val="00B50614"/>
    <w:rsid w:val="00B5137D"/>
    <w:rsid w:val="00B54EB4"/>
    <w:rsid w:val="00B622F2"/>
    <w:rsid w:val="00B63027"/>
    <w:rsid w:val="00B6572F"/>
    <w:rsid w:val="00B66DE8"/>
    <w:rsid w:val="00B72EFB"/>
    <w:rsid w:val="00B75D02"/>
    <w:rsid w:val="00B763DE"/>
    <w:rsid w:val="00B77DA0"/>
    <w:rsid w:val="00B8022C"/>
    <w:rsid w:val="00B934C1"/>
    <w:rsid w:val="00B957C1"/>
    <w:rsid w:val="00BA5587"/>
    <w:rsid w:val="00BB17E3"/>
    <w:rsid w:val="00BB73F2"/>
    <w:rsid w:val="00BD734D"/>
    <w:rsid w:val="00BE00A9"/>
    <w:rsid w:val="00BE65A8"/>
    <w:rsid w:val="00BF6E98"/>
    <w:rsid w:val="00C0186A"/>
    <w:rsid w:val="00C20FFF"/>
    <w:rsid w:val="00C21198"/>
    <w:rsid w:val="00C23593"/>
    <w:rsid w:val="00C24410"/>
    <w:rsid w:val="00C258BF"/>
    <w:rsid w:val="00C33544"/>
    <w:rsid w:val="00C37116"/>
    <w:rsid w:val="00C377BF"/>
    <w:rsid w:val="00C41186"/>
    <w:rsid w:val="00C4248C"/>
    <w:rsid w:val="00C42A81"/>
    <w:rsid w:val="00C442E4"/>
    <w:rsid w:val="00C4629D"/>
    <w:rsid w:val="00C50B0F"/>
    <w:rsid w:val="00C55E97"/>
    <w:rsid w:val="00C605C1"/>
    <w:rsid w:val="00C619CD"/>
    <w:rsid w:val="00C6628B"/>
    <w:rsid w:val="00C7173F"/>
    <w:rsid w:val="00C722B0"/>
    <w:rsid w:val="00C76089"/>
    <w:rsid w:val="00C82DB1"/>
    <w:rsid w:val="00C90194"/>
    <w:rsid w:val="00C9389D"/>
    <w:rsid w:val="00CA0449"/>
    <w:rsid w:val="00CA25F7"/>
    <w:rsid w:val="00CA379C"/>
    <w:rsid w:val="00CA541C"/>
    <w:rsid w:val="00CA58DC"/>
    <w:rsid w:val="00CB032B"/>
    <w:rsid w:val="00CB1B8A"/>
    <w:rsid w:val="00CC36A0"/>
    <w:rsid w:val="00CD238E"/>
    <w:rsid w:val="00CD4082"/>
    <w:rsid w:val="00CD4242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380"/>
    <w:rsid w:val="00D42BE8"/>
    <w:rsid w:val="00D47210"/>
    <w:rsid w:val="00D5164E"/>
    <w:rsid w:val="00D518B1"/>
    <w:rsid w:val="00D662AD"/>
    <w:rsid w:val="00D71621"/>
    <w:rsid w:val="00D73195"/>
    <w:rsid w:val="00D745AF"/>
    <w:rsid w:val="00D80442"/>
    <w:rsid w:val="00D85881"/>
    <w:rsid w:val="00D91D2C"/>
    <w:rsid w:val="00D94F79"/>
    <w:rsid w:val="00DA3039"/>
    <w:rsid w:val="00DA66EE"/>
    <w:rsid w:val="00DB28AB"/>
    <w:rsid w:val="00DC1915"/>
    <w:rsid w:val="00DC6115"/>
    <w:rsid w:val="00DC6EAA"/>
    <w:rsid w:val="00DD43CC"/>
    <w:rsid w:val="00DD5423"/>
    <w:rsid w:val="00DD625F"/>
    <w:rsid w:val="00DD750F"/>
    <w:rsid w:val="00DD7AD2"/>
    <w:rsid w:val="00DE2380"/>
    <w:rsid w:val="00DE2EBF"/>
    <w:rsid w:val="00DE4E0F"/>
    <w:rsid w:val="00DF5C3E"/>
    <w:rsid w:val="00DF75D6"/>
    <w:rsid w:val="00E006B3"/>
    <w:rsid w:val="00E013CF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655F8"/>
    <w:rsid w:val="00E7078A"/>
    <w:rsid w:val="00E713E4"/>
    <w:rsid w:val="00E7572D"/>
    <w:rsid w:val="00E87FD5"/>
    <w:rsid w:val="00E93474"/>
    <w:rsid w:val="00E93F3D"/>
    <w:rsid w:val="00E96569"/>
    <w:rsid w:val="00E96D4E"/>
    <w:rsid w:val="00EA47C0"/>
    <w:rsid w:val="00EA51A4"/>
    <w:rsid w:val="00EA5906"/>
    <w:rsid w:val="00EA70AF"/>
    <w:rsid w:val="00EB7C4C"/>
    <w:rsid w:val="00EC40F7"/>
    <w:rsid w:val="00EC6314"/>
    <w:rsid w:val="00EC712F"/>
    <w:rsid w:val="00EC768D"/>
    <w:rsid w:val="00EC7A45"/>
    <w:rsid w:val="00EE5F6C"/>
    <w:rsid w:val="00EF29AC"/>
    <w:rsid w:val="00EF5080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33EC"/>
    <w:rsid w:val="00F25129"/>
    <w:rsid w:val="00F37468"/>
    <w:rsid w:val="00F4171B"/>
    <w:rsid w:val="00F4207D"/>
    <w:rsid w:val="00F44C34"/>
    <w:rsid w:val="00F45583"/>
    <w:rsid w:val="00F466E6"/>
    <w:rsid w:val="00F53059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5D5"/>
    <w:rsid w:val="00F7276C"/>
    <w:rsid w:val="00F72A01"/>
    <w:rsid w:val="00F7319D"/>
    <w:rsid w:val="00F83BE0"/>
    <w:rsid w:val="00F8513F"/>
    <w:rsid w:val="00F8643E"/>
    <w:rsid w:val="00F86F1E"/>
    <w:rsid w:val="00F8705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1427"/>
    <w:rsid w:val="00FC5342"/>
    <w:rsid w:val="00FC679C"/>
    <w:rsid w:val="00FD3114"/>
    <w:rsid w:val="00FD70C0"/>
    <w:rsid w:val="00FD7C08"/>
    <w:rsid w:val="00FE4769"/>
    <w:rsid w:val="00FF664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8096-C572-42DE-AAD2-A27942525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12</cp:revision>
  <cp:lastPrinted>2013-03-01T17:49:00Z</cp:lastPrinted>
  <dcterms:created xsi:type="dcterms:W3CDTF">2016-03-18T14:28:00Z</dcterms:created>
  <dcterms:modified xsi:type="dcterms:W3CDTF">2016-03-18T15:20:00Z</dcterms:modified>
</cp:coreProperties>
</file>